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9B" w:rsidRDefault="00F577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FEEF4" wp14:editId="7F7EC38E">
                <wp:simplePos x="0" y="0"/>
                <wp:positionH relativeFrom="column">
                  <wp:posOffset>1930400</wp:posOffset>
                </wp:positionH>
                <wp:positionV relativeFrom="paragraph">
                  <wp:posOffset>-918210</wp:posOffset>
                </wp:positionV>
                <wp:extent cx="3895725" cy="457200"/>
                <wp:effectExtent l="0" t="0" r="952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1D2A" id="Rectangle 5" o:spid="_x0000_s1026" style="position:absolute;left:0;text-align:left;margin-left:152pt;margin-top:-72.3pt;width:306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0A853" wp14:editId="36466151">
                <wp:simplePos x="0" y="0"/>
                <wp:positionH relativeFrom="column">
                  <wp:posOffset>2044700</wp:posOffset>
                </wp:positionH>
                <wp:positionV relativeFrom="paragraph">
                  <wp:posOffset>-918210</wp:posOffset>
                </wp:positionV>
                <wp:extent cx="3667125" cy="4572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6B7" w:rsidRPr="007A56B7" w:rsidRDefault="00A15FE2" w:rsidP="007A5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F57772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腸腰筋</w:t>
                            </w:r>
                            <w:r w:rsidR="00F57772">
                              <w:rPr>
                                <w:rFonts w:ascii="HG丸ｺﾞｼｯｸM-PRO" w:eastAsia="HG丸ｺﾞｼｯｸM-PRO" w:hAnsi="HG丸ｺﾞｼｯｸM-PRO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動かし　仰向け</w:t>
                            </w:r>
                            <w:r w:rsidR="007A56B7" w:rsidRPr="007A56B7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0A85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61pt;margin-top:-72.3pt;width:28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" filled="f" stroked="f">
                <o:lock v:ext="edit" shapetype="t"/>
                <v:textbox style="mso-fit-shape-to-text:t">
                  <w:txbxContent>
                    <w:p w:rsidR="007A56B7" w:rsidRPr="007A56B7" w:rsidRDefault="00A15FE2" w:rsidP="007A56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F57772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腸腰筋</w:t>
                      </w:r>
                      <w:r w:rsidR="00F57772">
                        <w:rPr>
                          <w:rFonts w:ascii="HG丸ｺﾞｼｯｸM-PRO" w:eastAsia="HG丸ｺﾞｼｯｸM-PRO" w:hAnsi="HG丸ｺﾞｼｯｸM-PRO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動かし　仰向け</w:t>
                      </w:r>
                      <w:r w:rsidR="007A56B7" w:rsidRPr="007A56B7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20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02476" wp14:editId="17539A03">
                <wp:simplePos x="0" y="0"/>
                <wp:positionH relativeFrom="margin">
                  <wp:align>right</wp:align>
                </wp:positionH>
                <wp:positionV relativeFrom="paragraph">
                  <wp:posOffset>2815590</wp:posOffset>
                </wp:positionV>
                <wp:extent cx="5200650" cy="990600"/>
                <wp:effectExtent l="0" t="0" r="19050" b="1905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636C2" w:rsidRPr="00E636C2" w:rsidRDefault="00C477E5" w:rsidP="00FA203F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○ポイント○</w:t>
                            </w:r>
                            <w:r w:rsidR="00E636C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C477E5" w:rsidRDefault="00FA203F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上記行程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を5回ほど繰り返して下さい。</w:t>
                            </w:r>
                          </w:p>
                          <w:p w:rsidR="00FA203F" w:rsidRDefault="00FA203F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このケアでは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股関節の奥深くの筋肉を使ってほしいので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力を入れる時は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</w:p>
                          <w:p w:rsidR="00FA203F" w:rsidRPr="00FA203F" w:rsidRDefault="00FA203F" w:rsidP="00C477E5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なるべくモモ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ふくらはぎには力を入れ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、リラックスして行ってください。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2476" id="Text Box 24" o:spid="_x0000_s1027" type="#_x0000_t202" style="position:absolute;left:0;text-align:left;margin-left:358.3pt;margin-top:221.7pt;width:409.5pt;height:7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" strokeweight="1.25pt">
                <v:stroke linestyle="thinThin"/>
                <v:textbox inset="5.85pt,.7pt,5.85pt,.7pt">
                  <w:txbxContent>
                    <w:p w:rsidR="00E636C2" w:rsidRPr="00E636C2" w:rsidRDefault="00C477E5" w:rsidP="00FA203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○ポイント○</w:t>
                      </w:r>
                      <w:r w:rsidR="00E636C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C477E5" w:rsidRDefault="00FA203F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上記行程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を5回ほど繰り返して下さい。</w:t>
                      </w:r>
                    </w:p>
                    <w:p w:rsidR="00FA203F" w:rsidRDefault="00FA203F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なお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このケアでは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股関節の奥深くの筋肉を使ってほしいので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力を入れる時は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</w:p>
                    <w:p w:rsidR="00FA203F" w:rsidRPr="00FA203F" w:rsidRDefault="00FA203F" w:rsidP="00C477E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なるべくモモ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や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ふくらはぎには力を入れ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ないように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、リラックスして行ってください。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3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82214" wp14:editId="535053EC">
                <wp:simplePos x="0" y="0"/>
                <wp:positionH relativeFrom="margin">
                  <wp:posOffset>-498475</wp:posOffset>
                </wp:positionH>
                <wp:positionV relativeFrom="paragraph">
                  <wp:posOffset>2282190</wp:posOffset>
                </wp:positionV>
                <wp:extent cx="6296025" cy="571500"/>
                <wp:effectExtent l="0" t="0" r="9525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385" w:rsidRDefault="00F12385" w:rsidP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④　次に図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のイラストのように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、曲げた膝を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内側に倒します。</w:t>
                            </w:r>
                          </w:p>
                          <w:p w:rsidR="00FA203F" w:rsidRPr="00FA203F" w:rsidRDefault="00F12385" w:rsidP="00F12385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⑤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先ほどの要領で膝を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曲げた足の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かかとを床に押し付け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5秒ほど</w:t>
                            </w:r>
                            <w:r w:rsidR="00FA20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頑張って</w:t>
                            </w:r>
                            <w:r w:rsidR="00FA203F">
                              <w:rPr>
                                <w:rFonts w:ascii="ＭＳ Ｐゴシック" w:eastAsia="ＭＳ Ｐゴシック" w:hAnsi="ＭＳ Ｐゴシック"/>
                              </w:rPr>
                              <w:t>その後力を抜きます。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2214" id="Text Box 23" o:spid="_x0000_s1028" type="#_x0000_t202" style="position:absolute;left:0;text-align:left;margin-left:-39.25pt;margin-top:179.7pt;width:495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" stroked="f">
                <v:textbox inset="5.85pt,.7pt,5.85pt,.7pt">
                  <w:txbxContent>
                    <w:p w:rsidR="00F12385" w:rsidRDefault="00F12385" w:rsidP="00F123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④　次に図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右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のイラストのように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、曲げた膝を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内側に倒します。</w:t>
                      </w:r>
                    </w:p>
                    <w:p w:rsidR="00FA203F" w:rsidRPr="00FA203F" w:rsidRDefault="00F12385" w:rsidP="00F1238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⑤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先ほどの要領で膝を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曲げた足の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かかとを床に押し付け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5秒ほど</w:t>
                      </w:r>
                      <w:r w:rsidR="00FA203F">
                        <w:rPr>
                          <w:rFonts w:ascii="ＭＳ Ｐゴシック" w:eastAsia="ＭＳ Ｐゴシック" w:hAnsi="ＭＳ Ｐゴシック" w:hint="eastAsia"/>
                        </w:rPr>
                        <w:t>頑張って</w:t>
                      </w:r>
                      <w:r w:rsidR="00FA203F">
                        <w:rPr>
                          <w:rFonts w:ascii="ＭＳ Ｐゴシック" w:eastAsia="ＭＳ Ｐゴシック" w:hAnsi="ＭＳ Ｐゴシック"/>
                        </w:rPr>
                        <w:t>その後力を抜きます。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06BE9" wp14:editId="4A28A80E">
                <wp:simplePos x="0" y="0"/>
                <wp:positionH relativeFrom="margin">
                  <wp:posOffset>-488950</wp:posOffset>
                </wp:positionH>
                <wp:positionV relativeFrom="paragraph">
                  <wp:posOffset>853440</wp:posOffset>
                </wp:positionV>
                <wp:extent cx="2695575" cy="1457325"/>
                <wp:effectExtent l="0" t="0" r="952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E2" w:rsidRDefault="00F12385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仰向けに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寝て、図の</w:t>
                            </w:r>
                            <w:r w:rsidR="00F577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ように膝を開いて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倒します</w:t>
                            </w:r>
                          </w:p>
                          <w:p w:rsidR="00F12385" w:rsidRDefault="00F12385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その姿勢の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まま、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膝を曲げた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足のかかとを床に押し付けるように力を入れます。</w:t>
                            </w:r>
                          </w:p>
                          <w:p w:rsidR="00F12385" w:rsidRPr="00A15FE2" w:rsidRDefault="00F12385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そのまま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5秒ほどしっかり力を入れた後、瞬間的に力を抜いてリラックスします。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6BE9" id="_x0000_s1029" type="#_x0000_t202" style="position:absolute;left:0;text-align:left;margin-left:-38.5pt;margin-top:67.2pt;width:21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" stroked="f">
                <v:textbox inset="5.85pt,.7pt,5.85pt,.7pt">
                  <w:txbxContent>
                    <w:p w:rsidR="00A15FE2" w:rsidRDefault="00F12385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仰向けに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寝て、図の</w:t>
                      </w:r>
                      <w:r w:rsidR="00F5777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ように膝を開いて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外に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倒します</w:t>
                      </w:r>
                    </w:p>
                    <w:p w:rsidR="00F12385" w:rsidRDefault="00F12385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その姿勢の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まま、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膝を曲げた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足のかかとを床に押し付けるように力を入れます。</w:t>
                      </w:r>
                    </w:p>
                    <w:p w:rsidR="00F12385" w:rsidRPr="00A15FE2" w:rsidRDefault="00F12385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そのまま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5秒ほどしっかり力を入れた後、瞬間的に力を抜いてリラックスします。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3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3F5D5" wp14:editId="3CBAB090">
                <wp:simplePos x="0" y="0"/>
                <wp:positionH relativeFrom="column">
                  <wp:posOffset>-479425</wp:posOffset>
                </wp:positionH>
                <wp:positionV relativeFrom="paragraph">
                  <wp:posOffset>-480060</wp:posOffset>
                </wp:positionV>
                <wp:extent cx="2981325" cy="1209675"/>
                <wp:effectExtent l="0" t="0" r="952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E2" w:rsidRDefault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筋肉は５秒ほど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しっかり力を入れて</w:t>
                            </w:r>
                          </w:p>
                          <w:p w:rsidR="00F12385" w:rsidRDefault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瞬時に力を抜くことで</w:t>
                            </w:r>
                          </w:p>
                          <w:p w:rsidR="00F12385" w:rsidRDefault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揉んだ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時と同じような効果を</w:t>
                            </w:r>
                          </w:p>
                          <w:p w:rsidR="00F12385" w:rsidRDefault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もたらすことができます。</w:t>
                            </w:r>
                          </w:p>
                          <w:p w:rsidR="00F12385" w:rsidRPr="00F12385" w:rsidRDefault="00F12385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は、その特性を利用したケアです。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F5D5" id="Text Box 20" o:spid="_x0000_s1030" type="#_x0000_t202" style="position:absolute;left:0;text-align:left;margin-left:-37.75pt;margin-top:-37.8pt;width:234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ob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" stroked="f">
                <v:textbox inset="5.85pt,.7pt,5.85pt,.7pt">
                  <w:txbxContent>
                    <w:p w:rsidR="00A15FE2" w:rsidRDefault="00F123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筋肉は５秒ほど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しっかり力を入れて</w:t>
                      </w:r>
                    </w:p>
                    <w:p w:rsidR="00F12385" w:rsidRDefault="00F123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その後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瞬時に力を抜くことで</w:t>
                      </w:r>
                    </w:p>
                    <w:p w:rsidR="00F12385" w:rsidRDefault="00F123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揉んだ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時と同じような効果を</w:t>
                      </w:r>
                    </w:p>
                    <w:p w:rsidR="00F12385" w:rsidRDefault="00F123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もたらすことができます。</w:t>
                      </w:r>
                    </w:p>
                    <w:p w:rsidR="00F12385" w:rsidRPr="00F12385" w:rsidRDefault="00F1238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は、その特性を利用したケアです。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12385">
        <w:rPr>
          <w:noProof/>
        </w:rPr>
        <w:drawing>
          <wp:anchor distT="0" distB="0" distL="114300" distR="114300" simplePos="0" relativeHeight="251666432" behindDoc="0" locked="0" layoutInCell="1" allowOverlap="1" wp14:anchorId="61146964" wp14:editId="671BFC70">
            <wp:simplePos x="0" y="0"/>
            <wp:positionH relativeFrom="column">
              <wp:posOffset>2320925</wp:posOffset>
            </wp:positionH>
            <wp:positionV relativeFrom="paragraph">
              <wp:posOffset>-299085</wp:posOffset>
            </wp:positionV>
            <wp:extent cx="1314450" cy="25050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12385">
        <w:rPr>
          <w:noProof/>
        </w:rPr>
        <w:drawing>
          <wp:anchor distT="0" distB="0" distL="114300" distR="114300" simplePos="0" relativeHeight="251667456" behindDoc="0" locked="0" layoutInCell="1" allowOverlap="1" wp14:anchorId="37B05018" wp14:editId="01FD88C8">
            <wp:simplePos x="0" y="0"/>
            <wp:positionH relativeFrom="margin">
              <wp:align>right</wp:align>
            </wp:positionH>
            <wp:positionV relativeFrom="paragraph">
              <wp:posOffset>-318135</wp:posOffset>
            </wp:positionV>
            <wp:extent cx="1323975" cy="25336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9AAC6" id="Rectangle 4" o:spid="_x0000_s1026" style="position:absolute;left:0;text-align:left;margin-left:-1in;margin-top:-63pt;width:540pt;height:3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A9389B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96" w:rsidRDefault="00571996" w:rsidP="007A56B7">
      <w:r>
        <w:separator/>
      </w:r>
    </w:p>
  </w:endnote>
  <w:endnote w:type="continuationSeparator" w:id="0">
    <w:p w:rsidR="00571996" w:rsidRDefault="00571996" w:rsidP="007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96" w:rsidRDefault="00571996" w:rsidP="007A56B7">
      <w:r>
        <w:separator/>
      </w:r>
    </w:p>
  </w:footnote>
  <w:footnote w:type="continuationSeparator" w:id="0">
    <w:p w:rsidR="00571996" w:rsidRDefault="00571996" w:rsidP="007A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AB7"/>
    <w:multiLevelType w:val="hybridMultilevel"/>
    <w:tmpl w:val="3B4E89D2"/>
    <w:lvl w:ilvl="0" w:tplc="CE38B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1"/>
    <w:rsid w:val="00432675"/>
    <w:rsid w:val="00437A14"/>
    <w:rsid w:val="00486176"/>
    <w:rsid w:val="00571996"/>
    <w:rsid w:val="007A56B7"/>
    <w:rsid w:val="00A15FE2"/>
    <w:rsid w:val="00A9389B"/>
    <w:rsid w:val="00C477E5"/>
    <w:rsid w:val="00D6013D"/>
    <w:rsid w:val="00DD6D25"/>
    <w:rsid w:val="00E636C2"/>
    <w:rsid w:val="00F12385"/>
    <w:rsid w:val="00F57772"/>
    <w:rsid w:val="00F96721"/>
    <w:rsid w:val="00FA203F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7869A-E79F-4D9A-A679-7F7E487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B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A5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A15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2</cp:revision>
  <cp:lastPrinted>2012-02-17T03:24:00Z</cp:lastPrinted>
  <dcterms:created xsi:type="dcterms:W3CDTF">2015-09-16T09:06:00Z</dcterms:created>
  <dcterms:modified xsi:type="dcterms:W3CDTF">2015-09-16T09:06:00Z</dcterms:modified>
</cp:coreProperties>
</file>